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78" w:rsidRPr="003242EF" w:rsidRDefault="007474F6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6613D2" w:rsidRPr="003242EF">
        <w:rPr>
          <w:rFonts w:ascii="Times New Roman" w:hAnsi="Times New Roman" w:cs="Times New Roman"/>
          <w:b/>
          <w:sz w:val="28"/>
          <w:szCs w:val="28"/>
        </w:rPr>
        <w:t>3</w:t>
      </w:r>
      <w:r w:rsidRPr="003242EF">
        <w:rPr>
          <w:rFonts w:ascii="Times New Roman" w:hAnsi="Times New Roman" w:cs="Times New Roman"/>
          <w:b/>
          <w:sz w:val="28"/>
          <w:szCs w:val="28"/>
        </w:rPr>
        <w:t xml:space="preserve"> по теме: «</w:t>
      </w:r>
      <w:r w:rsidR="006613D2" w:rsidRPr="003242EF">
        <w:rPr>
          <w:rFonts w:ascii="Times New Roman" w:hAnsi="Times New Roman" w:cs="Times New Roman"/>
          <w:b/>
          <w:sz w:val="28"/>
          <w:szCs w:val="28"/>
        </w:rPr>
        <w:t>Уравнения с одной переменной</w:t>
      </w:r>
      <w:r w:rsidRPr="003242EF">
        <w:rPr>
          <w:rFonts w:ascii="Times New Roman" w:hAnsi="Times New Roman" w:cs="Times New Roman"/>
          <w:b/>
          <w:sz w:val="28"/>
          <w:szCs w:val="28"/>
        </w:rPr>
        <w:t>»</w:t>
      </w:r>
    </w:p>
    <w:p w:rsidR="007474F6" w:rsidRPr="003242EF" w:rsidRDefault="007474F6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 w:rsidRPr="003242EF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6613D2" w:rsidRPr="003242EF" w:rsidRDefault="007474F6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1. </w:t>
      </w:r>
      <w:r w:rsidR="006613D2" w:rsidRPr="003242EF">
        <w:rPr>
          <w:rFonts w:ascii="Times New Roman" w:hAnsi="Times New Roman" w:cs="Times New Roman"/>
          <w:sz w:val="28"/>
          <w:szCs w:val="28"/>
        </w:rPr>
        <w:t>Решите уравнение: 16</w:t>
      </w:r>
      <w:r w:rsidR="006613D2"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="006613D2" w:rsidRPr="003242E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613D2" w:rsidRPr="003242EF">
        <w:rPr>
          <w:rFonts w:ascii="Times New Roman" w:hAnsi="Times New Roman" w:cs="Times New Roman"/>
          <w:sz w:val="28"/>
          <w:szCs w:val="28"/>
        </w:rPr>
        <w:t xml:space="preserve"> – 32</w:t>
      </w:r>
      <w:r w:rsidR="006613D2"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="006613D2"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13D2" w:rsidRPr="003242EF">
        <w:rPr>
          <w:rFonts w:ascii="Times New Roman" w:hAnsi="Times New Roman" w:cs="Times New Roman"/>
          <w:sz w:val="28"/>
          <w:szCs w:val="28"/>
        </w:rPr>
        <w:t xml:space="preserve"> – </w:t>
      </w:r>
      <w:r w:rsidR="006613D2"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="006613D2" w:rsidRPr="003242EF">
        <w:rPr>
          <w:rFonts w:ascii="Times New Roman" w:hAnsi="Times New Roman" w:cs="Times New Roman"/>
          <w:sz w:val="28"/>
          <w:szCs w:val="28"/>
        </w:rPr>
        <w:t xml:space="preserve"> + 2 = 0.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2.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Решите уравнение, вводя новую переменную: 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– 2(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) – 3 = 0.</w:t>
      </w:r>
    </w:p>
    <w:p w:rsidR="007474F6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3. Решите биквадратное уравнение: 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3242EF">
        <w:rPr>
          <w:rFonts w:ascii="Times New Roman" w:hAnsi="Times New Roman" w:cs="Times New Roman"/>
          <w:sz w:val="28"/>
          <w:szCs w:val="28"/>
        </w:rPr>
        <w:t xml:space="preserve"> – 5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36 = 0.</w:t>
      </w:r>
    </w:p>
    <w:p w:rsidR="006613D2" w:rsidRPr="003242EF" w:rsidRDefault="006613D2" w:rsidP="003242E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4. Найдите корни уравнения: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+16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  <w:r w:rsidR="00DA54CF" w:rsidRPr="003242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54CF" w:rsidRPr="003242EF" w:rsidRDefault="00DA54C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5. Решите уравнение: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+5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25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D555B" w:rsidRDefault="00DD555B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2EF" w:rsidRP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3D2" w:rsidRPr="003242EF" w:rsidRDefault="006613D2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</w:rPr>
        <w:t>Самостоятельная работа № 3 по теме: «Уравнения с одной переменной»</w:t>
      </w:r>
    </w:p>
    <w:p w:rsidR="00DD555B" w:rsidRPr="003242EF" w:rsidRDefault="00DD555B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 </w:t>
      </w:r>
      <w:r w:rsidRPr="003242EF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1. Решите уравнение: 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3242EF">
        <w:rPr>
          <w:rFonts w:ascii="Times New Roman" w:hAnsi="Times New Roman" w:cs="Times New Roman"/>
          <w:sz w:val="28"/>
          <w:szCs w:val="28"/>
        </w:rPr>
        <w:t xml:space="preserve"> – 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3242EF">
        <w:rPr>
          <w:rFonts w:ascii="Times New Roman" w:hAnsi="Times New Roman" w:cs="Times New Roman"/>
          <w:sz w:val="28"/>
          <w:szCs w:val="28"/>
        </w:rPr>
        <w:t xml:space="preserve"> + 5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5 = 0.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2.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Решите уравнение, вводя новую переменную: 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 xml:space="preserve">х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– 5)(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+ 1) = – 9.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3. Решите биквадратное уравнение:</w:t>
      </w:r>
      <w:r w:rsidRPr="003242EF">
        <w:rPr>
          <w:rFonts w:ascii="Times New Roman" w:hAnsi="Times New Roman" w:cs="Times New Roman"/>
          <w:i/>
          <w:sz w:val="28"/>
          <w:szCs w:val="28"/>
        </w:rPr>
        <w:t xml:space="preserve"> у</w:t>
      </w:r>
      <w:proofErr w:type="gramStart"/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3242EF">
        <w:rPr>
          <w:rFonts w:ascii="Times New Roman" w:hAnsi="Times New Roman" w:cs="Times New Roman"/>
          <w:sz w:val="28"/>
          <w:szCs w:val="28"/>
        </w:rPr>
        <w:t xml:space="preserve"> – 6</w:t>
      </w:r>
      <w:r w:rsidRPr="003242EF">
        <w:rPr>
          <w:rFonts w:ascii="Times New Roman" w:hAnsi="Times New Roman" w:cs="Times New Roman"/>
          <w:i/>
          <w:sz w:val="28"/>
          <w:szCs w:val="28"/>
        </w:rPr>
        <w:t>у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+ 8 = 0.</w:t>
      </w:r>
    </w:p>
    <w:p w:rsidR="006613D2" w:rsidRPr="003242EF" w:rsidRDefault="006613D2" w:rsidP="003242E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4. Найдите корни уравнения: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18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54CF" w:rsidRPr="003242EF" w:rsidRDefault="00DA54C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5. Решите уравнение: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36</m:t>
            </m:r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= 0.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B70" w:rsidRDefault="00445B70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2EF" w:rsidRDefault="003242EF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2EF" w:rsidRPr="003242EF" w:rsidRDefault="003242EF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3D2" w:rsidRPr="003242EF" w:rsidRDefault="006613D2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</w:rPr>
        <w:t>Самостоятельная работа № 3 по теме: «Уравнения с одной переменной»</w:t>
      </w:r>
    </w:p>
    <w:p w:rsidR="00DD555B" w:rsidRPr="003242EF" w:rsidRDefault="00DD555B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5B" w:rsidRPr="003242EF" w:rsidRDefault="00DD555B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242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 w:rsidRPr="003242EF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1. Решите уравнение: 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4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9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</w:rPr>
        <w:t xml:space="preserve"> + 36 = 0.</w:t>
      </w:r>
    </w:p>
    <w:p w:rsidR="006613D2" w:rsidRPr="003242EF" w:rsidRDefault="006613D2" w:rsidP="003242E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2.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Решите уравнение, вводя новую переменную: 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– 7(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) – 8 = 0.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3. Решите биквадратное уравнение: 4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5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+ 1 = 0.</w:t>
      </w:r>
    </w:p>
    <w:p w:rsidR="006613D2" w:rsidRPr="003242EF" w:rsidRDefault="006613D2" w:rsidP="003242E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4. Найдите корни уравнения: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242EF" w:rsidRP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5. Решите уравнение: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= 0.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3D2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2EF" w:rsidRP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B70" w:rsidRPr="003242EF" w:rsidRDefault="00445B70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3D2" w:rsidRPr="003242EF" w:rsidRDefault="006613D2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</w:rPr>
        <w:t>Самостоятельная работа № 3 по теме: «Уравнения с одной переменной»</w:t>
      </w:r>
    </w:p>
    <w:p w:rsidR="00DD555B" w:rsidRPr="003242EF" w:rsidRDefault="00DD555B" w:rsidP="0032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E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C216D" w:rsidRPr="003242E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242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242EF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1. Решите уравнение</w:t>
      </w:r>
      <w:r w:rsidR="003242EF">
        <w:rPr>
          <w:rFonts w:ascii="Times New Roman" w:hAnsi="Times New Roman" w:cs="Times New Roman"/>
          <w:sz w:val="28"/>
          <w:szCs w:val="28"/>
        </w:rPr>
        <w:t xml:space="preserve">: </w:t>
      </w:r>
      <w:r w:rsidR="003242EF" w:rsidRPr="003242EF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3242EF">
        <w:rPr>
          <w:rFonts w:ascii="Times New Roman" w:hAnsi="Times New Roman" w:cs="Times New Roman"/>
          <w:sz w:val="28"/>
          <w:szCs w:val="28"/>
        </w:rPr>
        <w:t xml:space="preserve"> + 3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3 = 0.</w:t>
      </w:r>
    </w:p>
    <w:p w:rsidR="006613D2" w:rsidRPr="003242EF" w:rsidRDefault="006613D2" w:rsidP="003242E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2.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Решите уравнение, вводя новую переменную: 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End"/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 xml:space="preserve">х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>+ 1)(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w:r w:rsidRPr="003242E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 + 3) = – 1.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3. Решите биквадратное уравнение: 9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3242EF">
        <w:rPr>
          <w:rFonts w:ascii="Times New Roman" w:hAnsi="Times New Roman" w:cs="Times New Roman"/>
          <w:sz w:val="28"/>
          <w:szCs w:val="28"/>
        </w:rPr>
        <w:t xml:space="preserve"> – 9</w:t>
      </w:r>
      <w:r w:rsidRPr="003242EF">
        <w:rPr>
          <w:rFonts w:ascii="Times New Roman" w:hAnsi="Times New Roman" w:cs="Times New Roman"/>
          <w:i/>
          <w:sz w:val="28"/>
          <w:szCs w:val="28"/>
        </w:rPr>
        <w:t>х</w:t>
      </w:r>
      <w:r w:rsidRPr="003242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242EF">
        <w:rPr>
          <w:rFonts w:ascii="Times New Roman" w:hAnsi="Times New Roman" w:cs="Times New Roman"/>
          <w:sz w:val="28"/>
          <w:szCs w:val="28"/>
        </w:rPr>
        <w:t xml:space="preserve"> + 2 = 0.</w:t>
      </w:r>
    </w:p>
    <w:p w:rsidR="006613D2" w:rsidRPr="003242EF" w:rsidRDefault="006613D2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>4. Найдите корни уравнения: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+9</m:t>
            </m:r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+3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613D2" w:rsidRPr="003242EF" w:rsidRDefault="003242EF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2EF">
        <w:rPr>
          <w:rFonts w:ascii="Times New Roman" w:hAnsi="Times New Roman" w:cs="Times New Roman"/>
          <w:sz w:val="28"/>
          <w:szCs w:val="28"/>
        </w:rPr>
        <w:t xml:space="preserve">5. </w:t>
      </w:r>
      <w:r w:rsidRPr="003242EF">
        <w:rPr>
          <w:rFonts w:ascii="Times New Roman" w:eastAsiaTheme="minorEastAsia" w:hAnsi="Times New Roman" w:cs="Times New Roman"/>
          <w:sz w:val="28"/>
          <w:szCs w:val="28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х-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+6</m:t>
            </m:r>
          </m:den>
        </m:f>
      </m:oMath>
      <w:r w:rsidRPr="003242E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D555B" w:rsidRPr="003242EF" w:rsidRDefault="00DD555B" w:rsidP="0032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555B" w:rsidRPr="003242EF" w:rsidSect="00445B7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474F6"/>
    <w:rsid w:val="001E5978"/>
    <w:rsid w:val="003234A6"/>
    <w:rsid w:val="003242EF"/>
    <w:rsid w:val="00445B70"/>
    <w:rsid w:val="004702A0"/>
    <w:rsid w:val="006613D2"/>
    <w:rsid w:val="007474F6"/>
    <w:rsid w:val="00767045"/>
    <w:rsid w:val="00A95BEC"/>
    <w:rsid w:val="00CC77AD"/>
    <w:rsid w:val="00DA54CF"/>
    <w:rsid w:val="00DD555B"/>
    <w:rsid w:val="00DF12D3"/>
    <w:rsid w:val="00FC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216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C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6</cp:revision>
  <dcterms:created xsi:type="dcterms:W3CDTF">2018-10-14T09:12:00Z</dcterms:created>
  <dcterms:modified xsi:type="dcterms:W3CDTF">2018-11-13T16:42:00Z</dcterms:modified>
</cp:coreProperties>
</file>